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62" w:rsidRPr="009D5A63" w:rsidRDefault="00993E8A" w:rsidP="009D5A63">
      <w:pPr>
        <w:jc w:val="center"/>
        <w:rPr>
          <w:rFonts w:ascii="Modern No. 20" w:eastAsia="標楷體" w:hAnsi="Modern No. 20"/>
          <w:b/>
          <w:szCs w:val="24"/>
        </w:rPr>
      </w:pPr>
      <w:r w:rsidRPr="009D5A63">
        <w:rPr>
          <w:rFonts w:ascii="Modern No. 20" w:eastAsia="標楷體" w:hAnsi="Modern No. 20"/>
          <w:b/>
          <w:szCs w:val="24"/>
        </w:rPr>
        <w:t>國立台灣藝術大學應用媒體藝術研究所</w:t>
      </w:r>
    </w:p>
    <w:p w:rsidR="00993E8A" w:rsidRPr="009D5A63" w:rsidRDefault="00993E8A" w:rsidP="009D5A63">
      <w:pPr>
        <w:jc w:val="center"/>
        <w:rPr>
          <w:rFonts w:ascii="Modern No. 20" w:eastAsia="標楷體" w:hAnsi="Modern No. 20"/>
          <w:b/>
          <w:szCs w:val="24"/>
        </w:rPr>
      </w:pPr>
      <w:r w:rsidRPr="009D5A63">
        <w:rPr>
          <w:rFonts w:ascii="Modern No. 20" w:eastAsia="標楷體" w:hAnsi="Modern No. 20"/>
          <w:b/>
          <w:szCs w:val="24"/>
        </w:rPr>
        <w:t>專業設備借用申請表</w:t>
      </w:r>
    </w:p>
    <w:p w:rsidR="00C841EE" w:rsidRPr="009D5A63" w:rsidRDefault="00C841EE" w:rsidP="00C841E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D5A63">
        <w:rPr>
          <w:rFonts w:ascii="標楷體" w:eastAsia="標楷體" w:hAnsi="標楷體" w:hint="eastAsia"/>
          <w:b/>
          <w:sz w:val="32"/>
          <w:szCs w:val="32"/>
        </w:rPr>
        <w:t>燈光器材類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709"/>
        <w:gridCol w:w="2310"/>
        <w:gridCol w:w="1376"/>
        <w:gridCol w:w="244"/>
        <w:gridCol w:w="2874"/>
      </w:tblGrid>
      <w:tr w:rsidR="00993E8A" w:rsidRPr="00993E8A" w:rsidTr="00C841EE">
        <w:tc>
          <w:tcPr>
            <w:tcW w:w="1418" w:type="dxa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單位級別</w:t>
            </w:r>
          </w:p>
        </w:tc>
        <w:tc>
          <w:tcPr>
            <w:tcW w:w="3019" w:type="dxa"/>
            <w:gridSpan w:val="2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118" w:type="dxa"/>
            <w:gridSpan w:val="2"/>
          </w:tcPr>
          <w:p w:rsidR="00993E8A" w:rsidRPr="00993E8A" w:rsidRDefault="00993E8A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作品名稱</w:t>
            </w:r>
          </w:p>
        </w:tc>
        <w:tc>
          <w:tcPr>
            <w:tcW w:w="3019" w:type="dxa"/>
            <w:gridSpan w:val="2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拍攝內容</w:t>
            </w:r>
          </w:p>
        </w:tc>
        <w:tc>
          <w:tcPr>
            <w:tcW w:w="3118" w:type="dxa"/>
            <w:gridSpan w:val="2"/>
          </w:tcPr>
          <w:p w:rsidR="00993E8A" w:rsidRPr="00993E8A" w:rsidRDefault="00993E8A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使用人</w:t>
            </w:r>
          </w:p>
        </w:tc>
        <w:tc>
          <w:tcPr>
            <w:tcW w:w="3019" w:type="dxa"/>
            <w:gridSpan w:val="2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聯絡手機</w:t>
            </w:r>
          </w:p>
        </w:tc>
        <w:tc>
          <w:tcPr>
            <w:tcW w:w="3118" w:type="dxa"/>
            <w:gridSpan w:val="2"/>
          </w:tcPr>
          <w:p w:rsidR="00993E8A" w:rsidRPr="00993E8A" w:rsidRDefault="00993E8A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借出日期</w:t>
            </w:r>
          </w:p>
        </w:tc>
        <w:tc>
          <w:tcPr>
            <w:tcW w:w="3019" w:type="dxa"/>
            <w:gridSpan w:val="2"/>
          </w:tcPr>
          <w:p w:rsidR="00993E8A" w:rsidRPr="009D5A63" w:rsidRDefault="009D5A63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 月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日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時</w:t>
            </w:r>
          </w:p>
        </w:tc>
        <w:tc>
          <w:tcPr>
            <w:tcW w:w="1376" w:type="dxa"/>
          </w:tcPr>
          <w:p w:rsidR="00993E8A" w:rsidRPr="00304611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歸還日期</w:t>
            </w:r>
          </w:p>
        </w:tc>
        <w:tc>
          <w:tcPr>
            <w:tcW w:w="3118" w:type="dxa"/>
            <w:gridSpan w:val="2"/>
          </w:tcPr>
          <w:p w:rsidR="00993E8A" w:rsidRPr="009D5A63" w:rsidRDefault="009D5A63" w:rsidP="009D5A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月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日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</w:tr>
      <w:tr w:rsidR="00993E8A" w:rsidRPr="009D5A63" w:rsidTr="00C841EE">
        <w:tc>
          <w:tcPr>
            <w:tcW w:w="1418" w:type="dxa"/>
          </w:tcPr>
          <w:p w:rsidR="00C841EE" w:rsidRDefault="00C841EE" w:rsidP="00132CEA">
            <w:pPr>
              <w:jc w:val="center"/>
              <w:rPr>
                <w:rFonts w:ascii="標楷體" w:eastAsia="標楷體" w:hAnsi="標楷體"/>
              </w:rPr>
            </w:pPr>
          </w:p>
          <w:p w:rsidR="00C841EE" w:rsidRDefault="00C841EE" w:rsidP="00132CEA">
            <w:pPr>
              <w:jc w:val="center"/>
              <w:rPr>
                <w:rFonts w:ascii="標楷體" w:eastAsia="標楷體" w:hAnsi="標楷體"/>
              </w:rPr>
            </w:pPr>
          </w:p>
          <w:p w:rsidR="00C841EE" w:rsidRDefault="00C841EE" w:rsidP="00132CEA">
            <w:pPr>
              <w:jc w:val="center"/>
              <w:rPr>
                <w:rFonts w:ascii="標楷體" w:eastAsia="標楷體" w:hAnsi="標楷體"/>
              </w:rPr>
            </w:pPr>
          </w:p>
          <w:p w:rsidR="00304611" w:rsidRDefault="00304611" w:rsidP="00132CEA">
            <w:pPr>
              <w:jc w:val="center"/>
              <w:rPr>
                <w:rFonts w:ascii="標楷體" w:eastAsia="標楷體" w:hAnsi="標楷體" w:hint="eastAsia"/>
              </w:rPr>
            </w:pPr>
          </w:p>
          <w:p w:rsidR="00993E8A" w:rsidRPr="00304611" w:rsidRDefault="00993E8A" w:rsidP="00C841EE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燈光組</w:t>
            </w:r>
          </w:p>
        </w:tc>
        <w:tc>
          <w:tcPr>
            <w:tcW w:w="7513" w:type="dxa"/>
            <w:gridSpan w:val="5"/>
          </w:tcPr>
          <w:p w:rsidR="00C812B4" w:rsidRP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Luxmen 1000W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A3017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附件:燈箱、電源線、葉片、燈腳 X</w:t>
            </w:r>
            <w:r w:rsidR="00085D2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085D2D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C812B4" w:rsidRP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Lowel 1000W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A3017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</w:t>
            </w:r>
            <w:r w:rsidR="00085D2D">
              <w:rPr>
                <w:rFonts w:ascii="標楷體" w:eastAsia="標楷體" w:hAnsi="標楷體" w:hint="eastAsia"/>
                <w:sz w:val="20"/>
                <w:szCs w:val="20"/>
              </w:rPr>
              <w:t>附件:燈箱、電源線、葉片、燈腳 X</w:t>
            </w:r>
            <w:r w:rsidR="00085D2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085D2D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A3017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  <w:p w:rsidR="00C812B4" w:rsidRP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Arri 650W X</w:t>
            </w:r>
            <w:r w:rsidR="00085D2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1F4CD6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085D2D">
              <w:rPr>
                <w:rFonts w:ascii="標楷體" w:eastAsia="標楷體" w:hAnsi="標楷體"/>
                <w:sz w:val="20"/>
                <w:szCs w:val="20"/>
              </w:rPr>
              <w:t xml:space="preserve">                   </w:t>
            </w:r>
            <w:r w:rsidR="00085D2D">
              <w:rPr>
                <w:rFonts w:ascii="標楷體" w:eastAsia="標楷體" w:hAnsi="標楷體" w:hint="eastAsia"/>
                <w:sz w:val="20"/>
                <w:szCs w:val="20"/>
              </w:rPr>
              <w:t>附件:燈箱、電源線、葉片、燈腳 X</w:t>
            </w:r>
            <w:r w:rsidR="00085D2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085D2D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C812B4" w:rsidRP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Kino Flo (藍5600+黃3200)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085D2D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085D2D">
              <w:rPr>
                <w:rFonts w:ascii="標楷體" w:eastAsia="標楷體" w:hAnsi="標楷體" w:hint="eastAsia"/>
                <w:sz w:val="20"/>
                <w:szCs w:val="20"/>
              </w:rPr>
              <w:t>附件: 遮光網面、變壓器、延長纜線</w:t>
            </w:r>
          </w:p>
          <w:p w:rsidR="00C812B4" w:rsidRP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冷光燈組 (藍5600)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X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085D2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附件: 遮光網面、變壓器、延長纜線</w:t>
            </w:r>
          </w:p>
          <w:p w:rsidR="00C812B4" w:rsidRP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冷光燈組 (黃3200)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X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9156EF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="00085D2D">
              <w:rPr>
                <w:rFonts w:ascii="標楷體" w:eastAsia="標楷體" w:hAnsi="標楷體" w:hint="eastAsia"/>
                <w:sz w:val="20"/>
                <w:szCs w:val="20"/>
              </w:rPr>
              <w:t xml:space="preserve"> 附件: 遮光網面、變壓器、延長纜線</w:t>
            </w:r>
          </w:p>
          <w:p w:rsidR="00C812B4" w:rsidRP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冷光燈管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黃光燈管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910C6D" w:rsidRPr="00C812B4" w:rsidRDefault="00910C6D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手燈CM-LED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X</w:t>
            </w:r>
            <w:r w:rsidR="00A3017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9C53A4" w:rsidRDefault="00C812B4" w:rsidP="009C53A4">
            <w:pPr>
              <w:ind w:left="4800" w:hangingChars="2400" w:hanging="4800"/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HMI ARRISUN 200P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              附件:燈箱、葉片、延長纜線變壓器、</w:t>
            </w:r>
          </w:p>
          <w:p w:rsidR="00993E8A" w:rsidRPr="00993E8A" w:rsidRDefault="009C53A4" w:rsidP="009C53A4">
            <w:pPr>
              <w:ind w:left="4800" w:hangingChars="2400" w:hanging="48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電源轉接頭、濾鏡X5</w:t>
            </w:r>
          </w:p>
        </w:tc>
      </w:tr>
      <w:tr w:rsidR="00993E8A" w:rsidRPr="00993E8A" w:rsidTr="00C841EE">
        <w:tc>
          <w:tcPr>
            <w:tcW w:w="1418" w:type="dxa"/>
          </w:tcPr>
          <w:p w:rsidR="00993E8A" w:rsidRPr="00304611" w:rsidRDefault="00993E8A" w:rsidP="00900E3D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濾紙</w:t>
            </w:r>
          </w:p>
        </w:tc>
        <w:tc>
          <w:tcPr>
            <w:tcW w:w="7513" w:type="dxa"/>
            <w:gridSpan w:val="5"/>
          </w:tcPr>
          <w:p w:rsidR="0088390F" w:rsidRDefault="00F34C5F" w:rsidP="00F34C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3870D6" w:rsidRPr="00F34C5F">
              <w:rPr>
                <w:rFonts w:ascii="標楷體" w:eastAsia="標楷體" w:hAnsi="標楷體"/>
                <w:sz w:val="20"/>
                <w:szCs w:val="20"/>
              </w:rPr>
              <w:t>CTB</w:t>
            </w:r>
            <w:r w:rsidR="003870D6" w:rsidRPr="00F34C5F">
              <w:rPr>
                <w:rFonts w:ascii="標楷體" w:eastAsia="標楷體" w:hAnsi="標楷體" w:hint="eastAsia"/>
                <w:sz w:val="20"/>
                <w:szCs w:val="20"/>
              </w:rPr>
              <w:t>濾紙X</w:t>
            </w:r>
            <w:r w:rsidR="008839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8390F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3870D6"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□ CTO濾紙X</w:t>
            </w:r>
            <w:r w:rsidR="008839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8390F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3870D6"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□ CTR濾紙X</w:t>
            </w:r>
            <w:r w:rsidR="008839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8390F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3870D6"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870D6" w:rsidRPr="00F34C5F">
              <w:rPr>
                <w:rFonts w:ascii="標楷體" w:eastAsia="標楷體" w:hAnsi="標楷體" w:hint="eastAsia"/>
                <w:sz w:val="20"/>
                <w:szCs w:val="20"/>
              </w:rPr>
              <w:t>CTG濾紙X</w:t>
            </w:r>
            <w:r w:rsidR="008839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8390F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3870D6"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93E8A" w:rsidRPr="00F34C5F" w:rsidRDefault="003870D6" w:rsidP="0088390F">
            <w:pPr>
              <w:rPr>
                <w:rFonts w:ascii="標楷體" w:eastAsia="標楷體" w:hAnsi="標楷體"/>
              </w:rPr>
            </w:pP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40A7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>ND X</w:t>
            </w:r>
            <w:r w:rsidR="008839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8390F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8390F"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88390F">
              <w:rPr>
                <w:rFonts w:ascii="標楷體" w:eastAsia="標楷體" w:hAnsi="標楷體" w:hint="eastAsia"/>
                <w:sz w:val="20"/>
                <w:szCs w:val="20"/>
              </w:rPr>
              <w:t>柔焦濾紙</w:t>
            </w:r>
            <w:r w:rsidR="0088390F"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8839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8390F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8839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34C5F"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紙筒 </w:t>
            </w:r>
            <w:r w:rsidR="00F34C5F" w:rsidRPr="00F34C5F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 w:rsidR="008839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8390F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993E8A" w:rsidRPr="00ED3292" w:rsidTr="00C841EE">
        <w:tc>
          <w:tcPr>
            <w:tcW w:w="1418" w:type="dxa"/>
          </w:tcPr>
          <w:p w:rsidR="00993E8A" w:rsidRPr="00304611" w:rsidRDefault="00ED3292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/>
                <w:sz w:val="20"/>
                <w:szCs w:val="20"/>
              </w:rPr>
              <w:t>C-Stand</w:t>
            </w:r>
          </w:p>
        </w:tc>
        <w:tc>
          <w:tcPr>
            <w:tcW w:w="7513" w:type="dxa"/>
            <w:gridSpan w:val="5"/>
          </w:tcPr>
          <w:p w:rsidR="00993E8A" w:rsidRPr="00ED3292" w:rsidRDefault="00ED3292" w:rsidP="009147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C-S</w:t>
            </w:r>
            <w:r w:rsidRPr="00C812B4">
              <w:rPr>
                <w:rFonts w:ascii="標楷體" w:eastAsia="標楷體" w:hAnsi="標楷體"/>
                <w:sz w:val="20"/>
                <w:szCs w:val="20"/>
              </w:rPr>
              <w:t xml:space="preserve">tand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腳 </w:t>
            </w:r>
            <w:r w:rsidRPr="00C812B4">
              <w:rPr>
                <w:rFonts w:ascii="標楷體" w:eastAsia="標楷體" w:hAnsi="標楷體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C812B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 芭樂頭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七號桿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黑旗版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X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ED3292" w:rsidRPr="00ED3292" w:rsidTr="00C841EE">
        <w:tc>
          <w:tcPr>
            <w:tcW w:w="1418" w:type="dxa"/>
          </w:tcPr>
          <w:p w:rsidR="00ED3292" w:rsidRPr="00304611" w:rsidRDefault="00ED3292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燈腳</w:t>
            </w:r>
          </w:p>
        </w:tc>
        <w:tc>
          <w:tcPr>
            <w:tcW w:w="7513" w:type="dxa"/>
            <w:gridSpan w:val="5"/>
          </w:tcPr>
          <w:p w:rsidR="00ED3292" w:rsidRPr="00C812B4" w:rsidRDefault="00ED3292" w:rsidP="009147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大燈腳</w:t>
            </w:r>
            <w:r w:rsidRPr="003870D6">
              <w:rPr>
                <w:rFonts w:ascii="標楷體" w:eastAsia="標楷體" w:hAnsi="標楷體"/>
                <w:sz w:val="20"/>
                <w:szCs w:val="20"/>
              </w:rPr>
              <w:t xml:space="preserve">X 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中燈腳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870D6">
              <w:rPr>
                <w:rFonts w:ascii="標楷體" w:eastAsia="標楷體" w:hAnsi="標楷體"/>
                <w:sz w:val="20"/>
                <w:szCs w:val="20"/>
              </w:rPr>
              <w:t xml:space="preserve">X 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小燈腳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870D6">
              <w:rPr>
                <w:rFonts w:ascii="標楷體" w:eastAsia="標楷體" w:hAnsi="標楷體"/>
                <w:sz w:val="20"/>
                <w:szCs w:val="20"/>
              </w:rPr>
              <w:t xml:space="preserve">X 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ED3292" w:rsidRPr="00993E8A" w:rsidTr="00C841EE">
        <w:tc>
          <w:tcPr>
            <w:tcW w:w="1418" w:type="dxa"/>
          </w:tcPr>
          <w:p w:rsidR="00ED3292" w:rsidRPr="00304611" w:rsidRDefault="00ED3292" w:rsidP="00ED32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反光板</w:t>
            </w:r>
          </w:p>
        </w:tc>
        <w:tc>
          <w:tcPr>
            <w:tcW w:w="7513" w:type="dxa"/>
            <w:gridSpan w:val="5"/>
          </w:tcPr>
          <w:p w:rsidR="00ED3292" w:rsidRPr="00993E8A" w:rsidRDefault="00ED3292" w:rsidP="00ED3292">
            <w:pPr>
              <w:rPr>
                <w:rFonts w:ascii="標楷體" w:eastAsia="標楷體" w:hAnsi="標楷體"/>
              </w:rPr>
            </w:pP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單面反光板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反光紙板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ED3292" w:rsidRPr="00993E8A" w:rsidTr="00C841EE">
        <w:tc>
          <w:tcPr>
            <w:tcW w:w="1418" w:type="dxa"/>
          </w:tcPr>
          <w:p w:rsidR="00ED3292" w:rsidRPr="00304611" w:rsidRDefault="00ED3292" w:rsidP="00ED32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線材</w:t>
            </w:r>
          </w:p>
        </w:tc>
        <w:tc>
          <w:tcPr>
            <w:tcW w:w="7513" w:type="dxa"/>
            <w:gridSpan w:val="5"/>
          </w:tcPr>
          <w:p w:rsidR="00ED3292" w:rsidRPr="003870D6" w:rsidRDefault="00ED3292" w:rsidP="00ED3292">
            <w:pPr>
              <w:rPr>
                <w:rFonts w:ascii="標楷體" w:eastAsia="標楷體" w:hAnsi="標楷體"/>
              </w:rPr>
            </w:pP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 xml:space="preserve">十字動力縣 </w:t>
            </w:r>
            <w:r w:rsidRPr="003870D6">
              <w:rPr>
                <w:rFonts w:ascii="標楷體" w:eastAsia="標楷體" w:hAnsi="標楷體"/>
                <w:sz w:val="20"/>
                <w:szCs w:val="20"/>
              </w:rPr>
              <w:t xml:space="preserve">X 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3870D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 xml:space="preserve">□ 一般延長線 </w:t>
            </w:r>
            <w:r w:rsidRPr="003870D6">
              <w:rPr>
                <w:rFonts w:ascii="標楷體" w:eastAsia="標楷體" w:hAnsi="標楷體"/>
                <w:sz w:val="20"/>
                <w:szCs w:val="20"/>
              </w:rPr>
              <w:t xml:space="preserve">X 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ED3292" w:rsidRPr="00993E8A" w:rsidTr="00C841EE">
        <w:tc>
          <w:tcPr>
            <w:tcW w:w="1418" w:type="dxa"/>
          </w:tcPr>
          <w:p w:rsidR="00ED3292" w:rsidRPr="00304611" w:rsidRDefault="00ED3292" w:rsidP="00ED32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7513" w:type="dxa"/>
            <w:gridSpan w:val="5"/>
          </w:tcPr>
          <w:p w:rsidR="00ED3292" w:rsidRPr="00993E8A" w:rsidRDefault="00ED3292" w:rsidP="00ED3292">
            <w:pPr>
              <w:rPr>
                <w:rFonts w:ascii="標楷體" w:eastAsia="標楷體" w:hAnsi="標楷體"/>
              </w:rPr>
            </w:pPr>
          </w:p>
        </w:tc>
      </w:tr>
      <w:tr w:rsidR="00ED3292" w:rsidRPr="00993E8A" w:rsidTr="00C841EE">
        <w:tc>
          <w:tcPr>
            <w:tcW w:w="1418" w:type="dxa"/>
          </w:tcPr>
          <w:p w:rsidR="00ED3292" w:rsidRPr="00304611" w:rsidRDefault="00ED3292" w:rsidP="00ED3292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7513" w:type="dxa"/>
            <w:gridSpan w:val="5"/>
          </w:tcPr>
          <w:p w:rsidR="00ED3292" w:rsidRPr="00304611" w:rsidRDefault="00ED3292" w:rsidP="00304611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□ 未依相關規定辦理器材借用申請</w:t>
            </w:r>
            <w:r w:rsidR="00304611">
              <w:rPr>
                <w:rFonts w:ascii="標楷體" w:eastAsia="標楷體" w:hAnsi="標楷體"/>
                <w:sz w:val="20"/>
                <w:szCs w:val="20"/>
              </w:rPr>
              <w:t>；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未依規定時間領取/歸還</w:t>
            </w:r>
            <w:r w:rsidR="00304611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違反相關借用規定待處理中</w:t>
            </w:r>
            <w:r w:rsidR="00304611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未依相關規定辦理歸還；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bookmarkEnd w:id="0"/>
          </w:p>
        </w:tc>
      </w:tr>
      <w:tr w:rsidR="00ED3292" w:rsidRPr="00993E8A" w:rsidTr="00C841EE">
        <w:tc>
          <w:tcPr>
            <w:tcW w:w="2127" w:type="dxa"/>
            <w:gridSpan w:val="2"/>
          </w:tcPr>
          <w:p w:rsidR="00ED3292" w:rsidRPr="00304611" w:rsidRDefault="00ED3292" w:rsidP="00ED32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310" w:type="dxa"/>
          </w:tcPr>
          <w:p w:rsidR="00ED3292" w:rsidRPr="00304611" w:rsidRDefault="00ED3292" w:rsidP="00ED32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系所助教</w:t>
            </w:r>
          </w:p>
        </w:tc>
        <w:tc>
          <w:tcPr>
            <w:tcW w:w="4494" w:type="dxa"/>
            <w:gridSpan w:val="3"/>
          </w:tcPr>
          <w:p w:rsidR="00ED3292" w:rsidRPr="00304611" w:rsidRDefault="00ED3292" w:rsidP="00ED32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本所管理人</w:t>
            </w:r>
          </w:p>
        </w:tc>
      </w:tr>
      <w:tr w:rsidR="00ED3292" w:rsidRPr="00993E8A" w:rsidTr="00C841EE">
        <w:trPr>
          <w:trHeight w:val="644"/>
        </w:trPr>
        <w:tc>
          <w:tcPr>
            <w:tcW w:w="2127" w:type="dxa"/>
            <w:gridSpan w:val="2"/>
            <w:vMerge w:val="restart"/>
          </w:tcPr>
          <w:p w:rsidR="00ED3292" w:rsidRDefault="00ED3292" w:rsidP="00ED3292">
            <w:pPr>
              <w:rPr>
                <w:rFonts w:ascii="標楷體" w:eastAsia="標楷體" w:hAnsi="標楷體"/>
              </w:rPr>
            </w:pPr>
          </w:p>
          <w:p w:rsidR="00ED3292" w:rsidRPr="00993E8A" w:rsidRDefault="00ED3292" w:rsidP="00ED3292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vMerge w:val="restart"/>
          </w:tcPr>
          <w:p w:rsidR="00ED3292" w:rsidRDefault="00ED3292" w:rsidP="00ED3292">
            <w:pPr>
              <w:rPr>
                <w:rFonts w:ascii="標楷體" w:eastAsia="標楷體" w:hAnsi="標楷體"/>
              </w:rPr>
            </w:pPr>
          </w:p>
          <w:p w:rsidR="00ED3292" w:rsidRPr="00993E8A" w:rsidRDefault="00ED3292" w:rsidP="00ED3292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</w:tcPr>
          <w:p w:rsidR="00ED3292" w:rsidRPr="00304611" w:rsidRDefault="00ED3292" w:rsidP="00ED3292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借出簽名</w:t>
            </w:r>
          </w:p>
        </w:tc>
        <w:tc>
          <w:tcPr>
            <w:tcW w:w="2874" w:type="dxa"/>
          </w:tcPr>
          <w:p w:rsidR="00ED3292" w:rsidRPr="00993E8A" w:rsidRDefault="00ED3292" w:rsidP="00ED3292">
            <w:pPr>
              <w:rPr>
                <w:rFonts w:ascii="標楷體" w:eastAsia="標楷體" w:hAnsi="標楷體"/>
              </w:rPr>
            </w:pPr>
          </w:p>
        </w:tc>
      </w:tr>
      <w:tr w:rsidR="00ED3292" w:rsidRPr="00993E8A" w:rsidTr="00C841EE">
        <w:trPr>
          <w:trHeight w:val="712"/>
        </w:trPr>
        <w:tc>
          <w:tcPr>
            <w:tcW w:w="2127" w:type="dxa"/>
            <w:gridSpan w:val="2"/>
            <w:vMerge/>
          </w:tcPr>
          <w:p w:rsidR="00ED3292" w:rsidRDefault="00ED3292" w:rsidP="00ED3292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vMerge/>
          </w:tcPr>
          <w:p w:rsidR="00ED3292" w:rsidRDefault="00ED3292" w:rsidP="00ED3292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</w:tcPr>
          <w:p w:rsidR="00ED3292" w:rsidRPr="00304611" w:rsidRDefault="00ED3292" w:rsidP="00ED3292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611">
              <w:rPr>
                <w:rFonts w:ascii="標楷體" w:eastAsia="標楷體" w:hAnsi="標楷體" w:hint="eastAsia"/>
                <w:sz w:val="20"/>
                <w:szCs w:val="20"/>
              </w:rPr>
              <w:t>歸還簽名</w:t>
            </w:r>
          </w:p>
        </w:tc>
        <w:tc>
          <w:tcPr>
            <w:tcW w:w="2874" w:type="dxa"/>
          </w:tcPr>
          <w:p w:rsidR="00ED3292" w:rsidRDefault="00ED3292" w:rsidP="00ED3292">
            <w:pPr>
              <w:rPr>
                <w:rFonts w:ascii="標楷體" w:eastAsia="標楷體" w:hAnsi="標楷體"/>
              </w:rPr>
            </w:pPr>
          </w:p>
        </w:tc>
      </w:tr>
    </w:tbl>
    <w:p w:rsidR="00993E8A" w:rsidRDefault="00993E8A">
      <w:pPr>
        <w:rPr>
          <w:rFonts w:ascii="標楷體" w:eastAsia="標楷體" w:hAnsi="標楷體"/>
        </w:rPr>
      </w:pPr>
    </w:p>
    <w:p w:rsidR="00C841EE" w:rsidRPr="00040A70" w:rsidRDefault="00C841EE" w:rsidP="00C841EE">
      <w:pPr>
        <w:jc w:val="center"/>
        <w:rPr>
          <w:rFonts w:ascii="標楷體" w:eastAsia="標楷體" w:hAnsi="標楷體"/>
          <w:sz w:val="20"/>
          <w:szCs w:val="20"/>
        </w:rPr>
      </w:pPr>
      <w:r w:rsidRPr="00040A70">
        <w:rPr>
          <w:rFonts w:ascii="標楷體" w:eastAsia="標楷體" w:hAnsi="標楷體" w:hint="eastAsia"/>
          <w:sz w:val="20"/>
          <w:szCs w:val="20"/>
        </w:rPr>
        <w:t>我已清楚了解</w:t>
      </w:r>
      <w:r w:rsidR="009D5A63" w:rsidRPr="00040A70">
        <w:rPr>
          <w:rFonts w:ascii="標楷體" w:eastAsia="標楷體" w:hAnsi="標楷體" w:hint="eastAsia"/>
          <w:sz w:val="20"/>
          <w:szCs w:val="20"/>
        </w:rPr>
        <w:t>所</w:t>
      </w:r>
      <w:r w:rsidRPr="00040A70">
        <w:rPr>
          <w:rFonts w:ascii="標楷體" w:eastAsia="標楷體" w:hAnsi="標楷體" w:hint="eastAsia"/>
          <w:sz w:val="20"/>
          <w:szCs w:val="20"/>
        </w:rPr>
        <w:t>上器材使用規則並願意遵守相關規定</w:t>
      </w:r>
      <w:r w:rsidR="009D5A63" w:rsidRPr="00040A70">
        <w:rPr>
          <w:rFonts w:ascii="標楷體" w:eastAsia="標楷體" w:hAnsi="標楷體" w:hint="eastAsia"/>
          <w:sz w:val="20"/>
          <w:szCs w:val="20"/>
        </w:rPr>
        <w:t>。</w:t>
      </w:r>
    </w:p>
    <w:p w:rsidR="00C841EE" w:rsidRDefault="00C841EE" w:rsidP="00C841EE">
      <w:pPr>
        <w:jc w:val="center"/>
        <w:rPr>
          <w:rFonts w:ascii="標楷體" w:eastAsia="標楷體" w:hAnsi="標楷體"/>
        </w:rPr>
      </w:pPr>
    </w:p>
    <w:p w:rsidR="008D2FB1" w:rsidRDefault="00C841EE" w:rsidP="00C841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  <w:r w:rsidR="009D5A63"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</w:p>
    <w:p w:rsidR="00C841EE" w:rsidRPr="00993E8A" w:rsidRDefault="008D2FB1" w:rsidP="00C841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</w:t>
      </w:r>
      <w:r w:rsidR="00C841EE">
        <w:rPr>
          <w:rFonts w:ascii="標楷體" w:eastAsia="標楷體" w:hAnsi="標楷體" w:hint="eastAsia"/>
        </w:rPr>
        <w:t>借用人</w:t>
      </w:r>
      <w:r w:rsidR="009D5A63">
        <w:rPr>
          <w:rFonts w:ascii="標楷體" w:eastAsia="標楷體" w:hAnsi="標楷體" w:hint="eastAsia"/>
          <w:sz w:val="20"/>
          <w:szCs w:val="20"/>
        </w:rPr>
        <w:t>_________________</w:t>
      </w:r>
    </w:p>
    <w:sectPr w:rsidR="00C841EE" w:rsidRPr="00993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DE" w:rsidRDefault="00940EDE" w:rsidP="00ED3292">
      <w:r>
        <w:separator/>
      </w:r>
    </w:p>
  </w:endnote>
  <w:endnote w:type="continuationSeparator" w:id="0">
    <w:p w:rsidR="00940EDE" w:rsidRDefault="00940EDE" w:rsidP="00ED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DE" w:rsidRDefault="00940EDE" w:rsidP="00ED3292">
      <w:r>
        <w:separator/>
      </w:r>
    </w:p>
  </w:footnote>
  <w:footnote w:type="continuationSeparator" w:id="0">
    <w:p w:rsidR="00940EDE" w:rsidRDefault="00940EDE" w:rsidP="00ED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2C4B"/>
    <w:multiLevelType w:val="hybridMultilevel"/>
    <w:tmpl w:val="39F0F3AC"/>
    <w:lvl w:ilvl="0" w:tplc="6C6CD25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8A"/>
    <w:rsid w:val="00040A70"/>
    <w:rsid w:val="00085D2D"/>
    <w:rsid w:val="00132CEA"/>
    <w:rsid w:val="001B5C12"/>
    <w:rsid w:val="001F4CD6"/>
    <w:rsid w:val="00282B3D"/>
    <w:rsid w:val="00304611"/>
    <w:rsid w:val="003870D6"/>
    <w:rsid w:val="004E3047"/>
    <w:rsid w:val="0088390F"/>
    <w:rsid w:val="008D2FB1"/>
    <w:rsid w:val="00900E3D"/>
    <w:rsid w:val="00910C6D"/>
    <w:rsid w:val="009156EF"/>
    <w:rsid w:val="00940EDE"/>
    <w:rsid w:val="00993E8A"/>
    <w:rsid w:val="009C53A4"/>
    <w:rsid w:val="009D5A63"/>
    <w:rsid w:val="00A3017C"/>
    <w:rsid w:val="00C812B4"/>
    <w:rsid w:val="00C841EE"/>
    <w:rsid w:val="00D63D13"/>
    <w:rsid w:val="00ED3292"/>
    <w:rsid w:val="00F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42B9A"/>
  <w15:chartTrackingRefBased/>
  <w15:docId w15:val="{AD9113FC-0C61-4D62-8628-79AC76B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32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3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dcterms:created xsi:type="dcterms:W3CDTF">2019-01-23T15:58:00Z</dcterms:created>
  <dcterms:modified xsi:type="dcterms:W3CDTF">2019-01-25T04:35:00Z</dcterms:modified>
</cp:coreProperties>
</file>