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62" w:rsidRPr="009D5A63" w:rsidRDefault="00993E8A" w:rsidP="009D5A63">
      <w:pPr>
        <w:jc w:val="center"/>
        <w:rPr>
          <w:rFonts w:ascii="Modern No. 20" w:eastAsia="標楷體" w:hAnsi="Modern No. 20"/>
          <w:b/>
          <w:szCs w:val="24"/>
        </w:rPr>
      </w:pPr>
      <w:r w:rsidRPr="009D5A63">
        <w:rPr>
          <w:rFonts w:ascii="Modern No. 20" w:eastAsia="標楷體" w:hAnsi="Modern No. 20"/>
          <w:b/>
          <w:szCs w:val="24"/>
        </w:rPr>
        <w:t>國立台灣藝術大學應用媒體藝術研究所</w:t>
      </w:r>
    </w:p>
    <w:p w:rsidR="00993E8A" w:rsidRPr="009D5A63" w:rsidRDefault="00993E8A" w:rsidP="009D5A63">
      <w:pPr>
        <w:jc w:val="center"/>
        <w:rPr>
          <w:rFonts w:ascii="Modern No. 20" w:eastAsia="標楷體" w:hAnsi="Modern No. 20"/>
          <w:b/>
          <w:szCs w:val="24"/>
        </w:rPr>
      </w:pPr>
      <w:r w:rsidRPr="009D5A63">
        <w:rPr>
          <w:rFonts w:ascii="Modern No. 20" w:eastAsia="標楷體" w:hAnsi="Modern No. 20"/>
          <w:b/>
          <w:szCs w:val="24"/>
        </w:rPr>
        <w:t>專業設備借用申請表</w:t>
      </w:r>
    </w:p>
    <w:p w:rsidR="00C841EE" w:rsidRPr="009D5A63" w:rsidRDefault="00D17B6E" w:rsidP="00C841E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攝影</w:t>
      </w:r>
      <w:r w:rsidR="00C841EE" w:rsidRPr="009D5A63">
        <w:rPr>
          <w:rFonts w:ascii="標楷體" w:eastAsia="標楷體" w:hAnsi="標楷體" w:hint="eastAsia"/>
          <w:b/>
          <w:sz w:val="32"/>
          <w:szCs w:val="32"/>
        </w:rPr>
        <w:t>器材類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709"/>
        <w:gridCol w:w="2310"/>
        <w:gridCol w:w="1376"/>
        <w:gridCol w:w="244"/>
        <w:gridCol w:w="2874"/>
      </w:tblGrid>
      <w:tr w:rsidR="00993E8A" w:rsidRPr="00993E8A" w:rsidTr="00C841EE">
        <w:tc>
          <w:tcPr>
            <w:tcW w:w="1418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單位級別</w:t>
            </w:r>
          </w:p>
        </w:tc>
        <w:tc>
          <w:tcPr>
            <w:tcW w:w="3019" w:type="dxa"/>
            <w:gridSpan w:val="2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作品名稱</w:t>
            </w:r>
          </w:p>
        </w:tc>
        <w:tc>
          <w:tcPr>
            <w:tcW w:w="3019" w:type="dxa"/>
            <w:gridSpan w:val="2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拍攝內容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使用人</w:t>
            </w:r>
          </w:p>
        </w:tc>
        <w:tc>
          <w:tcPr>
            <w:tcW w:w="3019" w:type="dxa"/>
            <w:gridSpan w:val="2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聯絡手機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借出日期</w:t>
            </w:r>
          </w:p>
        </w:tc>
        <w:tc>
          <w:tcPr>
            <w:tcW w:w="3019" w:type="dxa"/>
            <w:gridSpan w:val="2"/>
          </w:tcPr>
          <w:p w:rsidR="00993E8A" w:rsidRPr="009D5A63" w:rsidRDefault="009D5A63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 月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日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時</w:t>
            </w:r>
          </w:p>
        </w:tc>
        <w:tc>
          <w:tcPr>
            <w:tcW w:w="1376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歸還日期</w:t>
            </w:r>
          </w:p>
        </w:tc>
        <w:tc>
          <w:tcPr>
            <w:tcW w:w="3118" w:type="dxa"/>
            <w:gridSpan w:val="2"/>
          </w:tcPr>
          <w:p w:rsidR="00993E8A" w:rsidRPr="009D5A63" w:rsidRDefault="009D5A63" w:rsidP="009D5A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月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日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</w:tr>
      <w:tr w:rsidR="00993E8A" w:rsidRPr="009D5A63" w:rsidTr="00C841EE">
        <w:tc>
          <w:tcPr>
            <w:tcW w:w="1418" w:type="dxa"/>
          </w:tcPr>
          <w:p w:rsidR="00C841EE" w:rsidRPr="001550C0" w:rsidRDefault="00C841EE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3E8A" w:rsidRPr="001550C0" w:rsidRDefault="00D17B6E" w:rsidP="00E92651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攝影機</w:t>
            </w:r>
          </w:p>
        </w:tc>
        <w:tc>
          <w:tcPr>
            <w:tcW w:w="7513" w:type="dxa"/>
            <w:gridSpan w:val="5"/>
          </w:tcPr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D17B6E">
              <w:rPr>
                <w:rFonts w:ascii="標楷體" w:eastAsia="標楷體" w:hAnsi="標楷體"/>
                <w:sz w:val="20"/>
                <w:szCs w:val="20"/>
              </w:rPr>
              <w:t>SONY HVR-Z1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  <w:r w:rsidR="00E92651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E92651">
              <w:rPr>
                <w:rFonts w:ascii="標楷體" w:eastAsia="標楷體" w:hAnsi="標楷體"/>
                <w:sz w:val="20"/>
                <w:szCs w:val="20"/>
              </w:rPr>
              <w:t>Sony NEX-C3</w:t>
            </w:r>
            <w:r w:rsidR="00E92651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E926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D17B6E">
              <w:rPr>
                <w:rFonts w:ascii="標楷體" w:eastAsia="標楷體" w:hAnsi="標楷體"/>
                <w:sz w:val="20"/>
                <w:szCs w:val="20"/>
              </w:rPr>
              <w:t>SONY HVR-Z7N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E92651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E92651">
              <w:rPr>
                <w:rFonts w:ascii="標楷體" w:eastAsia="標楷體" w:hAnsi="標楷體"/>
                <w:sz w:val="20"/>
                <w:szCs w:val="20"/>
              </w:rPr>
              <w:t>Nikon f65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>底片機</w:t>
            </w:r>
            <w:r w:rsidR="00E92651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E926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806D16" w:rsidRPr="00C812B4" w:rsidRDefault="00806D16" w:rsidP="00806D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0"/>
              </w:rPr>
              <w:t>Canon 5D Mark 2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993E8A" w:rsidRPr="00806D16" w:rsidRDefault="00C812B4" w:rsidP="00806D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806D16">
              <w:rPr>
                <w:rFonts w:ascii="標楷體" w:eastAsia="標楷體" w:hAnsi="標楷體"/>
                <w:sz w:val="20"/>
                <w:szCs w:val="20"/>
              </w:rPr>
              <w:t>Canon 5D Mark 3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806D1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06D1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993E8A" w:rsidRPr="00993E8A" w:rsidTr="00C841EE">
        <w:tc>
          <w:tcPr>
            <w:tcW w:w="1418" w:type="dxa"/>
          </w:tcPr>
          <w:p w:rsidR="00E92651" w:rsidRPr="001550C0" w:rsidRDefault="00E92651" w:rsidP="00E926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3E8A" w:rsidRPr="001550C0" w:rsidRDefault="00806D16" w:rsidP="00E92651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鏡頭</w:t>
            </w:r>
          </w:p>
        </w:tc>
        <w:tc>
          <w:tcPr>
            <w:tcW w:w="7513" w:type="dxa"/>
            <w:gridSpan w:val="5"/>
          </w:tcPr>
          <w:p w:rsidR="00604576" w:rsidRDefault="00806D16" w:rsidP="009D5A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</w:t>
            </w:r>
            <w:r w:rsidR="00604576">
              <w:rPr>
                <w:rFonts w:ascii="標楷體" w:eastAsia="標楷體" w:hAnsi="標楷體"/>
                <w:sz w:val="20"/>
                <w:szCs w:val="20"/>
              </w:rPr>
              <w:t>ONY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VCL-HG0758</w:t>
            </w:r>
            <w:r w:rsidR="00C812B4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812B4" w:rsidRPr="00C812B4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C812B4" w:rsidRPr="00C812B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604576"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604576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604576">
              <w:rPr>
                <w:rFonts w:ascii="標楷體" w:eastAsia="標楷體" w:hAnsi="標楷體"/>
                <w:sz w:val="20"/>
                <w:szCs w:val="20"/>
              </w:rPr>
              <w:t xml:space="preserve">Canon </w:t>
            </w:r>
            <w:r w:rsidR="00604576">
              <w:rPr>
                <w:rFonts w:ascii="標楷體" w:eastAsia="標楷體" w:hAnsi="標楷體" w:hint="eastAsia"/>
                <w:sz w:val="20"/>
                <w:szCs w:val="20"/>
              </w:rPr>
              <w:t>鏡頭 24-105</w:t>
            </w:r>
            <w:r w:rsidR="00604576">
              <w:rPr>
                <w:rFonts w:ascii="標楷體" w:eastAsia="標楷體" w:hAnsi="標楷體"/>
                <w:sz w:val="20"/>
                <w:szCs w:val="20"/>
              </w:rPr>
              <w:t xml:space="preserve">mm </w:t>
            </w:r>
            <w:r w:rsidR="00604576"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 w:rsidR="0060457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60457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604576" w:rsidRPr="00604576" w:rsidRDefault="00604576" w:rsidP="0060457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SONY VCL-HG0872</w:t>
            </w:r>
            <w:r w:rsidR="00C812B4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Canon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鏡頭 </w:t>
            </w: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200mm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993E8A" w:rsidRPr="00604576" w:rsidRDefault="00604576" w:rsidP="0060457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SONY VCL-308BWH</w:t>
            </w:r>
            <w:r w:rsidR="00C841E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841EE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Canon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鏡頭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15mm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8D2FB1" w:rsidRPr="00C812B4" w:rsidRDefault="00604576" w:rsidP="009D5A6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Canon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鏡頭50</w:t>
            </w:r>
            <w:r>
              <w:rPr>
                <w:rFonts w:ascii="標楷體" w:eastAsia="標楷體" w:hAnsi="標楷體"/>
                <w:sz w:val="20"/>
                <w:szCs w:val="20"/>
              </w:rPr>
              <w:t>mm</w:t>
            </w:r>
            <w:r w:rsidR="008D2FB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D2FB1">
              <w:rPr>
                <w:rFonts w:ascii="標楷體" w:eastAsia="標楷體" w:hAnsi="標楷體"/>
                <w:sz w:val="20"/>
                <w:szCs w:val="20"/>
              </w:rPr>
              <w:t xml:space="preserve">X </w:t>
            </w:r>
            <w:r w:rsidR="008D2FB1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附件: 前蓋、後蓋、袋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1550C0" w:rsidRDefault="00806D16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腳架</w:t>
            </w:r>
          </w:p>
        </w:tc>
        <w:tc>
          <w:tcPr>
            <w:tcW w:w="7513" w:type="dxa"/>
            <w:gridSpan w:val="5"/>
          </w:tcPr>
          <w:p w:rsidR="00993E8A" w:rsidRPr="00993E8A" w:rsidRDefault="00040A70" w:rsidP="00E92651">
            <w:pPr>
              <w:rPr>
                <w:rFonts w:ascii="標楷體" w:eastAsia="標楷體" w:hAnsi="標楷體"/>
              </w:rPr>
            </w:pP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 w:rsidR="00E92651">
              <w:rPr>
                <w:rFonts w:ascii="標楷體" w:eastAsia="標楷體" w:hAnsi="標楷體"/>
                <w:sz w:val="20"/>
                <w:szCs w:val="20"/>
              </w:rPr>
              <w:t>anfrotto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92651" w:rsidRPr="00E92651">
              <w:rPr>
                <w:rFonts w:ascii="標楷體" w:eastAsia="標楷體" w:hAnsi="標楷體"/>
                <w:sz w:val="20"/>
                <w:szCs w:val="20"/>
              </w:rPr>
              <w:t>Libec TH-950 DV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604576" w:rsidRPr="00993E8A" w:rsidTr="00C841EE">
        <w:tc>
          <w:tcPr>
            <w:tcW w:w="1418" w:type="dxa"/>
          </w:tcPr>
          <w:p w:rsidR="00604576" w:rsidRPr="001550C0" w:rsidRDefault="00604576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攝影箱</w:t>
            </w:r>
          </w:p>
        </w:tc>
        <w:tc>
          <w:tcPr>
            <w:tcW w:w="7513" w:type="dxa"/>
            <w:gridSpan w:val="5"/>
          </w:tcPr>
          <w:p w:rsidR="00604576" w:rsidRPr="00F34C5F" w:rsidRDefault="00C358CA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攝影收納包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1550C0" w:rsidRDefault="00806D16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監視器</w:t>
            </w:r>
          </w:p>
        </w:tc>
        <w:tc>
          <w:tcPr>
            <w:tcW w:w="7513" w:type="dxa"/>
            <w:gridSpan w:val="5"/>
          </w:tcPr>
          <w:p w:rsidR="00993E8A" w:rsidRPr="003870D6" w:rsidRDefault="00C358CA" w:rsidP="00E92651">
            <w:pPr>
              <w:rPr>
                <w:rFonts w:ascii="標楷體" w:eastAsia="標楷體" w:hAnsi="標楷體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TFT-LCD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7吋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E92651">
              <w:rPr>
                <w:rFonts w:ascii="標楷體" w:eastAsia="標楷體" w:hAnsi="標楷體"/>
                <w:sz w:val="20"/>
                <w:szCs w:val="20"/>
              </w:rPr>
              <w:t>Black Magic 5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>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806D16" w:rsidRPr="00993E8A" w:rsidTr="00997883">
        <w:tc>
          <w:tcPr>
            <w:tcW w:w="1418" w:type="dxa"/>
          </w:tcPr>
          <w:p w:rsidR="00806D16" w:rsidRPr="001550C0" w:rsidRDefault="00806D16" w:rsidP="009978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充電器</w:t>
            </w:r>
          </w:p>
        </w:tc>
        <w:tc>
          <w:tcPr>
            <w:tcW w:w="7513" w:type="dxa"/>
            <w:gridSpan w:val="5"/>
          </w:tcPr>
          <w:p w:rsidR="00806D16" w:rsidRPr="003870D6" w:rsidRDefault="00E92651" w:rsidP="003862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0"/>
              </w:rPr>
              <w:t>SONY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充電器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38628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86285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386285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="00386285">
              <w:rPr>
                <w:rFonts w:ascii="標楷體" w:eastAsia="標楷體" w:hAnsi="標楷體"/>
                <w:sz w:val="20"/>
                <w:szCs w:val="20"/>
              </w:rPr>
              <w:t>ANASONIC</w:t>
            </w:r>
            <w:r w:rsidR="00386285">
              <w:rPr>
                <w:rFonts w:ascii="標楷體" w:eastAsia="標楷體" w:hAnsi="標楷體" w:hint="eastAsia"/>
                <w:sz w:val="20"/>
                <w:szCs w:val="20"/>
              </w:rPr>
              <w:t>充電器</w:t>
            </w:r>
            <w:r w:rsidR="00386285"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 w:rsidR="0038628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386285">
              <w:rPr>
                <w:rFonts w:ascii="標楷體" w:eastAsia="標楷體" w:hAnsi="標楷體" w:hint="eastAsia"/>
                <w:sz w:val="20"/>
                <w:szCs w:val="20"/>
              </w:rPr>
              <w:t xml:space="preserve">___ </w:t>
            </w:r>
            <w:r w:rsidR="00386285"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386285">
              <w:rPr>
                <w:rFonts w:ascii="標楷體" w:eastAsia="標楷體" w:hAnsi="標楷體"/>
                <w:sz w:val="20"/>
                <w:szCs w:val="20"/>
              </w:rPr>
              <w:t>Canon</w:t>
            </w:r>
            <w:r w:rsidR="00386285">
              <w:rPr>
                <w:rFonts w:ascii="標楷體" w:eastAsia="標楷體" w:hAnsi="標楷體" w:hint="eastAsia"/>
                <w:sz w:val="20"/>
                <w:szCs w:val="20"/>
              </w:rPr>
              <w:t>充電器</w:t>
            </w:r>
            <w:r w:rsidR="00386285"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 w:rsidR="0038628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386285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806D16" w:rsidRPr="00993E8A" w:rsidTr="00997883">
        <w:tc>
          <w:tcPr>
            <w:tcW w:w="1418" w:type="dxa"/>
          </w:tcPr>
          <w:p w:rsidR="00806D16" w:rsidRPr="001550C0" w:rsidRDefault="00806D16" w:rsidP="009978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電池</w:t>
            </w:r>
          </w:p>
        </w:tc>
        <w:tc>
          <w:tcPr>
            <w:tcW w:w="7513" w:type="dxa"/>
            <w:gridSpan w:val="5"/>
          </w:tcPr>
          <w:p w:rsidR="00806D16" w:rsidRDefault="00386285" w:rsidP="0099788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0"/>
              </w:rPr>
              <w:t>SONY BP-IL75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電池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SONY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NP-F</w:t>
            </w:r>
            <w:r>
              <w:rPr>
                <w:rFonts w:ascii="標楷體" w:eastAsia="標楷體" w:hAnsi="標楷體"/>
                <w:sz w:val="20"/>
                <w:szCs w:val="20"/>
              </w:rPr>
              <w:t>330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、570電池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  <w:p w:rsidR="00386285" w:rsidRPr="003870D6" w:rsidRDefault="00386285" w:rsidP="003862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SONY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NP-F960、970電池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0"/>
                <w:szCs w:val="20"/>
              </w:rPr>
              <w:t>Canon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電池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806D16" w:rsidRPr="00386285" w:rsidTr="00997883">
        <w:tc>
          <w:tcPr>
            <w:tcW w:w="1418" w:type="dxa"/>
          </w:tcPr>
          <w:p w:rsidR="00806D16" w:rsidRPr="001550C0" w:rsidRDefault="00806D16" w:rsidP="009978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軌道</w:t>
            </w:r>
          </w:p>
        </w:tc>
        <w:tc>
          <w:tcPr>
            <w:tcW w:w="7513" w:type="dxa"/>
            <w:gridSpan w:val="5"/>
          </w:tcPr>
          <w:p w:rsidR="00806D16" w:rsidRPr="003870D6" w:rsidRDefault="00386285" w:rsidP="003862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臺車(附拉桿、輪子X4)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直軌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彎軌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806D16" w:rsidRPr="00993E8A" w:rsidTr="00C841EE">
        <w:tc>
          <w:tcPr>
            <w:tcW w:w="1418" w:type="dxa"/>
          </w:tcPr>
          <w:p w:rsidR="00806D16" w:rsidRPr="001550C0" w:rsidRDefault="00806D16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鐵頭城架組</w:t>
            </w:r>
          </w:p>
        </w:tc>
        <w:tc>
          <w:tcPr>
            <w:tcW w:w="7513" w:type="dxa"/>
            <w:gridSpan w:val="5"/>
          </w:tcPr>
          <w:p w:rsidR="00806D16" w:rsidRPr="003870D6" w:rsidRDefault="00386285" w:rsidP="003870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TILTA BS-T09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386285" w:rsidRPr="00993E8A" w:rsidTr="00C841EE">
        <w:tc>
          <w:tcPr>
            <w:tcW w:w="1418" w:type="dxa"/>
          </w:tcPr>
          <w:p w:rsidR="00386285" w:rsidRPr="001550C0" w:rsidRDefault="00386285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線材</w:t>
            </w:r>
          </w:p>
        </w:tc>
        <w:tc>
          <w:tcPr>
            <w:tcW w:w="7513" w:type="dxa"/>
            <w:gridSpan w:val="5"/>
          </w:tcPr>
          <w:p w:rsidR="00386285" w:rsidRPr="003870D6" w:rsidRDefault="00386285" w:rsidP="008779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S端子線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RC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779FB">
              <w:rPr>
                <w:rFonts w:ascii="標楷體" w:eastAsia="標楷體" w:hAnsi="標楷體"/>
                <w:sz w:val="20"/>
                <w:szCs w:val="20"/>
              </w:rPr>
              <w:t>1394</w:t>
            </w:r>
            <w:r w:rsidR="008779FB">
              <w:rPr>
                <w:rFonts w:ascii="標楷體" w:eastAsia="標楷體" w:hAnsi="標楷體" w:hint="eastAsia"/>
                <w:sz w:val="20"/>
                <w:szCs w:val="20"/>
              </w:rPr>
              <w:t>線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8779F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779FB"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779FB">
              <w:rPr>
                <w:rFonts w:ascii="標楷體" w:eastAsia="標楷體" w:hAnsi="標楷體" w:hint="eastAsia"/>
                <w:sz w:val="20"/>
                <w:szCs w:val="20"/>
              </w:rPr>
              <w:t xml:space="preserve"> 轉接頭 </w:t>
            </w:r>
            <w:r w:rsidR="008779FB"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 w:rsidR="008779F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779FB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1550C0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7513" w:type="dxa"/>
            <w:gridSpan w:val="5"/>
          </w:tcPr>
          <w:p w:rsidR="00993E8A" w:rsidRPr="00993E8A" w:rsidRDefault="00770698" w:rsidP="00770698">
            <w:pPr>
              <w:rPr>
                <w:rFonts w:ascii="標楷體" w:eastAsia="標楷體" w:hAnsi="標楷體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木箱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長梯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短梯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對講機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1550C0" w:rsidRDefault="00993E8A" w:rsidP="00900E3D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7513" w:type="dxa"/>
            <w:gridSpan w:val="5"/>
          </w:tcPr>
          <w:p w:rsidR="00C841EE" w:rsidRPr="003870D6" w:rsidRDefault="001550C0" w:rsidP="00914755">
            <w:pPr>
              <w:rPr>
                <w:rFonts w:ascii="標楷體" w:eastAsia="標楷體" w:hAnsi="標楷體"/>
              </w:rPr>
            </w:pP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□ 未依相關規定辦理器材借用申請</w:t>
            </w:r>
            <w:r>
              <w:rPr>
                <w:rFonts w:ascii="標楷體" w:eastAsia="標楷體" w:hAnsi="標楷體"/>
                <w:sz w:val="20"/>
                <w:szCs w:val="20"/>
              </w:rPr>
              <w:t>；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未依規定時間領取/歸還；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違反相關借用規定待處理中；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未依相關規定辦理歸還；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</w:p>
        </w:tc>
      </w:tr>
      <w:tr w:rsidR="00993E8A" w:rsidRPr="00993E8A" w:rsidTr="00C841EE">
        <w:tc>
          <w:tcPr>
            <w:tcW w:w="2127" w:type="dxa"/>
            <w:gridSpan w:val="2"/>
          </w:tcPr>
          <w:p w:rsidR="00993E8A" w:rsidRPr="001550C0" w:rsidRDefault="00C841EE" w:rsidP="00C841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310" w:type="dxa"/>
          </w:tcPr>
          <w:p w:rsidR="00993E8A" w:rsidRPr="001550C0" w:rsidRDefault="00C841EE" w:rsidP="00C841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系所助教</w:t>
            </w:r>
          </w:p>
        </w:tc>
        <w:tc>
          <w:tcPr>
            <w:tcW w:w="4494" w:type="dxa"/>
            <w:gridSpan w:val="3"/>
          </w:tcPr>
          <w:p w:rsidR="00993E8A" w:rsidRPr="001550C0" w:rsidRDefault="00C841EE" w:rsidP="00C841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本所管理人</w:t>
            </w:r>
          </w:p>
        </w:tc>
      </w:tr>
      <w:tr w:rsidR="00C841EE" w:rsidRPr="00993E8A" w:rsidTr="00C841EE">
        <w:trPr>
          <w:trHeight w:val="644"/>
        </w:trPr>
        <w:tc>
          <w:tcPr>
            <w:tcW w:w="2127" w:type="dxa"/>
            <w:gridSpan w:val="2"/>
            <w:vMerge w:val="restart"/>
          </w:tcPr>
          <w:p w:rsidR="00C841EE" w:rsidRDefault="00C841EE" w:rsidP="00914755">
            <w:pPr>
              <w:rPr>
                <w:rFonts w:ascii="標楷體" w:eastAsia="標楷體" w:hAnsi="標楷體"/>
              </w:rPr>
            </w:pPr>
          </w:p>
          <w:p w:rsidR="00C841EE" w:rsidRPr="00993E8A" w:rsidRDefault="00C841EE" w:rsidP="00914755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vMerge w:val="restart"/>
          </w:tcPr>
          <w:p w:rsidR="00C841EE" w:rsidRDefault="00C841EE" w:rsidP="00914755">
            <w:pPr>
              <w:rPr>
                <w:rFonts w:ascii="標楷體" w:eastAsia="標楷體" w:hAnsi="標楷體"/>
              </w:rPr>
            </w:pPr>
          </w:p>
          <w:p w:rsidR="00C841EE" w:rsidRPr="00993E8A" w:rsidRDefault="00C841EE" w:rsidP="00914755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</w:tcPr>
          <w:p w:rsidR="00C841EE" w:rsidRPr="001550C0" w:rsidRDefault="00C841EE" w:rsidP="00C841EE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借出簽名</w:t>
            </w:r>
          </w:p>
        </w:tc>
        <w:tc>
          <w:tcPr>
            <w:tcW w:w="2874" w:type="dxa"/>
          </w:tcPr>
          <w:p w:rsidR="00C841EE" w:rsidRPr="00993E8A" w:rsidRDefault="00C841EE" w:rsidP="00914755">
            <w:pPr>
              <w:rPr>
                <w:rFonts w:ascii="標楷體" w:eastAsia="標楷體" w:hAnsi="標楷體"/>
              </w:rPr>
            </w:pPr>
          </w:p>
        </w:tc>
      </w:tr>
      <w:tr w:rsidR="00C841EE" w:rsidRPr="00993E8A" w:rsidTr="00C841EE">
        <w:trPr>
          <w:trHeight w:val="712"/>
        </w:trPr>
        <w:tc>
          <w:tcPr>
            <w:tcW w:w="2127" w:type="dxa"/>
            <w:gridSpan w:val="2"/>
            <w:vMerge/>
          </w:tcPr>
          <w:p w:rsidR="00C841EE" w:rsidRDefault="00C841EE" w:rsidP="00914755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vMerge/>
          </w:tcPr>
          <w:p w:rsidR="00C841EE" w:rsidRDefault="00C841EE" w:rsidP="00914755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</w:tcPr>
          <w:p w:rsidR="00C841EE" w:rsidRPr="001550C0" w:rsidRDefault="00C841EE" w:rsidP="00C841EE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50C0">
              <w:rPr>
                <w:rFonts w:ascii="標楷體" w:eastAsia="標楷體" w:hAnsi="標楷體" w:hint="eastAsia"/>
                <w:sz w:val="20"/>
                <w:szCs w:val="20"/>
              </w:rPr>
              <w:t>歸還簽名</w:t>
            </w:r>
          </w:p>
        </w:tc>
        <w:tc>
          <w:tcPr>
            <w:tcW w:w="2874" w:type="dxa"/>
          </w:tcPr>
          <w:p w:rsidR="00C841EE" w:rsidRDefault="00C841EE" w:rsidP="00914755">
            <w:pPr>
              <w:rPr>
                <w:rFonts w:ascii="標楷體" w:eastAsia="標楷體" w:hAnsi="標楷體"/>
              </w:rPr>
            </w:pPr>
          </w:p>
        </w:tc>
      </w:tr>
    </w:tbl>
    <w:p w:rsidR="00993E8A" w:rsidRDefault="00993E8A">
      <w:pPr>
        <w:rPr>
          <w:rFonts w:ascii="標楷體" w:eastAsia="標楷體" w:hAnsi="標楷體"/>
        </w:rPr>
      </w:pPr>
    </w:p>
    <w:p w:rsidR="00C841EE" w:rsidRPr="00040A70" w:rsidRDefault="00C841EE" w:rsidP="00C841EE">
      <w:pPr>
        <w:jc w:val="center"/>
        <w:rPr>
          <w:rFonts w:ascii="標楷體" w:eastAsia="標楷體" w:hAnsi="標楷體"/>
          <w:sz w:val="20"/>
          <w:szCs w:val="20"/>
        </w:rPr>
      </w:pPr>
      <w:r w:rsidRPr="00040A70">
        <w:rPr>
          <w:rFonts w:ascii="標楷體" w:eastAsia="標楷體" w:hAnsi="標楷體" w:hint="eastAsia"/>
          <w:sz w:val="20"/>
          <w:szCs w:val="20"/>
        </w:rPr>
        <w:t>我已清楚了解</w:t>
      </w:r>
      <w:r w:rsidR="009D5A63" w:rsidRPr="00040A70">
        <w:rPr>
          <w:rFonts w:ascii="標楷體" w:eastAsia="標楷體" w:hAnsi="標楷體" w:hint="eastAsia"/>
          <w:sz w:val="20"/>
          <w:szCs w:val="20"/>
        </w:rPr>
        <w:t>所</w:t>
      </w:r>
      <w:r w:rsidRPr="00040A70">
        <w:rPr>
          <w:rFonts w:ascii="標楷體" w:eastAsia="標楷體" w:hAnsi="標楷體" w:hint="eastAsia"/>
          <w:sz w:val="20"/>
          <w:szCs w:val="20"/>
        </w:rPr>
        <w:t>上器材使用規則並願意遵守相關規定</w:t>
      </w:r>
      <w:r w:rsidR="009D5A63" w:rsidRPr="00040A70">
        <w:rPr>
          <w:rFonts w:ascii="標楷體" w:eastAsia="標楷體" w:hAnsi="標楷體" w:hint="eastAsia"/>
          <w:sz w:val="20"/>
          <w:szCs w:val="20"/>
        </w:rPr>
        <w:t>。</w:t>
      </w:r>
    </w:p>
    <w:p w:rsidR="00C841EE" w:rsidRDefault="00C841EE" w:rsidP="00C841EE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8D2FB1" w:rsidRDefault="00C841EE" w:rsidP="00C841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  <w:r w:rsidR="009D5A63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</w:p>
    <w:p w:rsidR="00C841EE" w:rsidRPr="00993E8A" w:rsidRDefault="008D2FB1" w:rsidP="00C841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</w:t>
      </w:r>
      <w:r w:rsidR="00C841EE">
        <w:rPr>
          <w:rFonts w:ascii="標楷體" w:eastAsia="標楷體" w:hAnsi="標楷體" w:hint="eastAsia"/>
        </w:rPr>
        <w:t>借用人</w:t>
      </w:r>
      <w:r w:rsidR="009D5A63">
        <w:rPr>
          <w:rFonts w:ascii="標楷體" w:eastAsia="標楷體" w:hAnsi="標楷體" w:hint="eastAsia"/>
          <w:sz w:val="20"/>
          <w:szCs w:val="20"/>
        </w:rPr>
        <w:t>_________________</w:t>
      </w:r>
    </w:p>
    <w:sectPr w:rsidR="00C841EE" w:rsidRPr="00993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EC" w:rsidRDefault="009C4FEC" w:rsidP="004E1AEE">
      <w:r>
        <w:separator/>
      </w:r>
    </w:p>
  </w:endnote>
  <w:endnote w:type="continuationSeparator" w:id="0">
    <w:p w:rsidR="009C4FEC" w:rsidRDefault="009C4FEC" w:rsidP="004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EC" w:rsidRDefault="009C4FEC" w:rsidP="004E1AEE">
      <w:r>
        <w:separator/>
      </w:r>
    </w:p>
  </w:footnote>
  <w:footnote w:type="continuationSeparator" w:id="0">
    <w:p w:rsidR="009C4FEC" w:rsidRDefault="009C4FEC" w:rsidP="004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2C4B"/>
    <w:multiLevelType w:val="hybridMultilevel"/>
    <w:tmpl w:val="39F0F3AC"/>
    <w:lvl w:ilvl="0" w:tplc="6C6CD25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8A"/>
    <w:rsid w:val="00040A70"/>
    <w:rsid w:val="00132CEA"/>
    <w:rsid w:val="001550C0"/>
    <w:rsid w:val="001B5C12"/>
    <w:rsid w:val="00386285"/>
    <w:rsid w:val="003870D6"/>
    <w:rsid w:val="004E1AEE"/>
    <w:rsid w:val="004E3047"/>
    <w:rsid w:val="00604576"/>
    <w:rsid w:val="0060563E"/>
    <w:rsid w:val="00653729"/>
    <w:rsid w:val="00770698"/>
    <w:rsid w:val="00806D16"/>
    <w:rsid w:val="0085667E"/>
    <w:rsid w:val="008779FB"/>
    <w:rsid w:val="0088390F"/>
    <w:rsid w:val="008D2FB1"/>
    <w:rsid w:val="00900E3D"/>
    <w:rsid w:val="00910C6D"/>
    <w:rsid w:val="00993E8A"/>
    <w:rsid w:val="009C4FEC"/>
    <w:rsid w:val="009D5A63"/>
    <w:rsid w:val="00C358CA"/>
    <w:rsid w:val="00C812B4"/>
    <w:rsid w:val="00C841EE"/>
    <w:rsid w:val="00D17B6E"/>
    <w:rsid w:val="00D63D13"/>
    <w:rsid w:val="00E92651"/>
    <w:rsid w:val="00F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113FC-0C61-4D62-8628-79AC76B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A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2019-01-24T14:31:00Z</dcterms:created>
  <dcterms:modified xsi:type="dcterms:W3CDTF">2019-01-25T04:35:00Z</dcterms:modified>
</cp:coreProperties>
</file>